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1595" w14:textId="26B21053" w:rsidR="003330BF" w:rsidRPr="003330BF" w:rsidRDefault="003330BF" w:rsidP="003330BF">
      <w:pPr>
        <w:spacing w:before="1800" w:after="0" w:line="240" w:lineRule="auto"/>
        <w:ind w:right="-2"/>
        <w:rPr>
          <w:rFonts w:ascii="Times New Roman" w:eastAsia="Calibri" w:hAnsi="Times New Roman" w:cs="Times New Roman"/>
          <w:kern w:val="0"/>
          <w:sz w:val="2"/>
          <w:szCs w:val="2"/>
          <w14:ligatures w14:val="none"/>
        </w:rPr>
      </w:pPr>
      <w:r w:rsidRPr="003330BF">
        <w:rPr>
          <w:rFonts w:ascii="Times New Roman" w:eastAsia="Calibri" w:hAnsi="Times New Roman" w:cs="Times New Roman"/>
          <w:noProof/>
          <w:kern w:val="0"/>
          <w:sz w:val="2"/>
          <w:szCs w:val="2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7417" wp14:editId="625A52F5">
                <wp:simplePos x="0" y="0"/>
                <wp:positionH relativeFrom="column">
                  <wp:posOffset>-137160</wp:posOffset>
                </wp:positionH>
                <wp:positionV relativeFrom="paragraph">
                  <wp:posOffset>-429260</wp:posOffset>
                </wp:positionV>
                <wp:extent cx="2924175" cy="1133475"/>
                <wp:effectExtent l="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AF27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 Kutsekoda </w:t>
                            </w:r>
                          </w:p>
                          <w:p w14:paraId="5D00685F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Mustamäe tee 16</w:t>
                            </w:r>
                          </w:p>
                          <w:p w14:paraId="73B0F25B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10617 TALLINN</w:t>
                            </w:r>
                          </w:p>
                          <w:p w14:paraId="664E71D6" w14:textId="77777777" w:rsidR="003330BF" w:rsidRDefault="003330BF" w:rsidP="003330BF">
                            <w:hyperlink r:id="rId6" w:history="1">
                              <w:r w:rsidRPr="0010054D">
                                <w:rPr>
                                  <w:rStyle w:val="Hperlink"/>
                                </w:rPr>
                                <w:t>kutsekoda@kutsekoda.ee</w:t>
                              </w:r>
                            </w:hyperlink>
                          </w:p>
                          <w:p w14:paraId="6A72046B" w14:textId="77777777" w:rsidR="003330BF" w:rsidRDefault="003330BF" w:rsidP="003330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27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33.8pt;width:230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" stroked="f">
                <v:textbox>
                  <w:txbxContent>
                    <w:p w14:paraId="6344AF27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 Kutsekoda </w:t>
                      </w:r>
                    </w:p>
                    <w:p w14:paraId="5D00685F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Mustamäe tee 16</w:t>
                      </w:r>
                    </w:p>
                    <w:p w14:paraId="73B0F25B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10617 TALLINN</w:t>
                      </w:r>
                    </w:p>
                    <w:p w14:paraId="664E71D6" w14:textId="77777777" w:rsidR="003330BF" w:rsidRDefault="003330BF" w:rsidP="003330BF">
                      <w:hyperlink r:id="rId7" w:history="1">
                        <w:r w:rsidRPr="0010054D">
                          <w:rPr>
                            <w:rStyle w:val="Hyperlink"/>
                          </w:rPr>
                          <w:t>kutsekoda@kutsekoda.ee</w:t>
                        </w:r>
                      </w:hyperlink>
                    </w:p>
                    <w:p w14:paraId="6A72046B" w14:textId="77777777" w:rsidR="003330BF" w:rsidRDefault="003330BF" w:rsidP="003330BF"/>
                  </w:txbxContent>
                </v:textbox>
              </v:shape>
            </w:pict>
          </mc:Fallback>
        </mc:AlternateContent>
      </w:r>
      <w:r w:rsidRPr="003330BF">
        <w:rPr>
          <w:rFonts w:ascii="Times New Roman" w:eastAsia="Calibri" w:hAnsi="Times New Roman" w:cs="Times New Roman"/>
          <w:noProof/>
          <w:kern w:val="0"/>
          <w:sz w:val="2"/>
          <w:szCs w:val="2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70716" wp14:editId="392AA473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381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2026" w14:textId="77777777" w:rsidR="003330BF" w:rsidRDefault="003330BF" w:rsidP="003330BF">
                            <w:pPr>
                              <w:spacing w:before="520"/>
                              <w:jc w:val="center"/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instrText xml:space="preserve"> MACROBUTTON NoMacro [päev] </w:instrTex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instrText xml:space="preserve"> MACROBUTTON NoMacro [kuu] </w:instrTex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NoMacro [aasta]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0716" id="Text Box 3" o:spid="_x0000_s1027" type="#_x0000_t202" style="position:absolute;margin-left:246.45pt;margin-top:4.45pt;width:247.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" stroked="f">
                <v:textbox>
                  <w:txbxContent>
                    <w:p w14:paraId="21A32026" w14:textId="77777777" w:rsidR="003330BF" w:rsidRDefault="003330BF" w:rsidP="003330BF">
                      <w:pPr>
                        <w:spacing w:before="520"/>
                        <w:jc w:val="center"/>
                      </w:pP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instrText xml:space="preserve"> MACROBUTTON NoMacro [päev] </w:instrTex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instrText xml:space="preserve"> MACROBUTTON NoMacro [kuu] </w:instrTex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fldChar w:fldCharType="begin"/>
                      </w:r>
                      <w:r>
                        <w:instrText xml:space="preserve"> MACROBUTTON NoMacro [aasta]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83FE8C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C91FCB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D58DE8" w14:textId="0A0D3CB4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Avaldus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Organisatsiooni 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0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esindaja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nimetamiseks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</w:t>
      </w:r>
    </w:p>
    <w:p w14:paraId="5FB1CAFB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C4E6E2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DA54EE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F8E65B" w14:textId="43E89C68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Palun nimetada alates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XXX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meie organisatsiooni esindajaks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ees- ja perenimi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3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7AA1E3A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5689D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F3A141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DF669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62CBA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Lugupidamisega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MACROBUTTON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4B2C61C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B0A090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0C5270" w14:textId="5E83CC9E" w:rsidR="003330BF" w:rsidRPr="003330BF" w:rsidRDefault="00C43AF5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="003330BF" w:rsidRPr="003330B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allkirjastatud digitaalselt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5AC346EA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845524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Eesnimi Perekonnanimi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4"/>
    </w:p>
    <w:p w14:paraId="3FC304DE" w14:textId="77777777" w:rsidR="003330BF" w:rsidRPr="003330BF" w:rsidRDefault="003330BF" w:rsidP="003330BF">
      <w:pPr>
        <w:spacing w:after="600" w:line="240" w:lineRule="auto"/>
        <w:ind w:right="510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Ametinimetus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5"/>
    </w:p>
    <w:p w14:paraId="379E9ABB" w14:textId="552A235D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Nimetatud esindaja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kinnitus</w:t>
      </w:r>
    </w:p>
    <w:p w14:paraId="5AA2C8DB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059FE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Nõustun osalema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 töös.</w:t>
      </w:r>
    </w:p>
    <w:p w14:paraId="52893658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F6BC56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A41E70" w14:textId="25E719B6" w:rsidR="003330BF" w:rsidRPr="003330BF" w:rsidRDefault="00C43AF5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="003330BF" w:rsidRPr="003330B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allkirjastatud digitaalselt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0B307772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5D631233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Uue liikme ees- ja perenimi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6"/>
    </w:p>
    <w:p w14:paraId="3CBE1ACD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Uue liikme kontaktandmed - tel nr, mobiiltel nr, e-posti aadress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7"/>
    </w:p>
    <w:p w14:paraId="6416F001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0245C8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3BE750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25EA37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DCD6DE" w14:textId="77777777" w:rsidR="00F173A7" w:rsidRDefault="00F173A7"/>
    <w:sectPr w:rsidR="00F173A7" w:rsidSect="003330BF">
      <w:headerReference w:type="first" r:id="rId8"/>
      <w:pgSz w:w="11906" w:h="16838" w:code="9"/>
      <w:pgMar w:top="2795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4451" w14:textId="77777777" w:rsidR="000552F5" w:rsidRDefault="000552F5">
      <w:pPr>
        <w:spacing w:after="0" w:line="240" w:lineRule="auto"/>
      </w:pPr>
      <w:r>
        <w:separator/>
      </w:r>
    </w:p>
  </w:endnote>
  <w:endnote w:type="continuationSeparator" w:id="0">
    <w:p w14:paraId="1CF7C79E" w14:textId="77777777" w:rsidR="000552F5" w:rsidRDefault="0005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1798" w14:textId="77777777" w:rsidR="000552F5" w:rsidRDefault="000552F5">
      <w:pPr>
        <w:spacing w:after="0" w:line="240" w:lineRule="auto"/>
      </w:pPr>
      <w:r>
        <w:separator/>
      </w:r>
    </w:p>
  </w:footnote>
  <w:footnote w:type="continuationSeparator" w:id="0">
    <w:p w14:paraId="25B4AEB6" w14:textId="77777777" w:rsidR="000552F5" w:rsidRDefault="0005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8EE5" w14:textId="77777777" w:rsidR="003330BF" w:rsidRPr="00626811" w:rsidRDefault="003330BF" w:rsidP="00626811">
    <w:pPr>
      <w:pStyle w:val="Pis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BF"/>
    <w:rsid w:val="000411FE"/>
    <w:rsid w:val="000552F5"/>
    <w:rsid w:val="00181505"/>
    <w:rsid w:val="003330BF"/>
    <w:rsid w:val="00620004"/>
    <w:rsid w:val="00C43AF5"/>
    <w:rsid w:val="00F173A7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FFCB"/>
  <w15:chartTrackingRefBased/>
  <w15:docId w15:val="{03BCAF43-5E20-4ADB-81AE-25B232E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0B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0B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0B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0B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0B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0B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0B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0B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0B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0B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0BF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3330BF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PisMrk">
    <w:name w:val="Päis Märk"/>
    <w:basedOn w:val="Liguvaikefont"/>
    <w:link w:val="Pis"/>
    <w:rsid w:val="003330B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perlink">
    <w:name w:val="Hyperlink"/>
    <w:basedOn w:val="Liguvaikefont"/>
    <w:uiPriority w:val="99"/>
    <w:unhideWhenUsed/>
    <w:rsid w:val="003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tsekoda@kutsekod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sekoda@kutsekoda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Randma</dc:creator>
  <cp:keywords/>
  <dc:description/>
  <cp:lastModifiedBy>Anu Mälgand</cp:lastModifiedBy>
  <cp:revision>2</cp:revision>
  <dcterms:created xsi:type="dcterms:W3CDTF">2025-09-12T12:47:00Z</dcterms:created>
  <dcterms:modified xsi:type="dcterms:W3CDTF">2025-09-12T12:47:00Z</dcterms:modified>
</cp:coreProperties>
</file>